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760" w:rsidRDefault="00FA1260">
      <w:r>
        <w:rPr>
          <w:noProof/>
          <w:lang w:eastAsia="hu-HU"/>
        </w:rPr>
        <w:drawing>
          <wp:inline distT="0" distB="0" distL="0" distR="0" wp14:anchorId="4DE13209">
            <wp:extent cx="8895080" cy="4394200"/>
            <wp:effectExtent l="0" t="0" r="1270" b="63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5080" cy="439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14760" w:rsidSect="007D708B">
      <w:headerReference w:type="default" r:id="rId7"/>
      <w:pgSz w:w="16838" w:h="11906" w:orient="landscape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188" w:rsidRDefault="00717188" w:rsidP="007D708B">
      <w:pPr>
        <w:spacing w:after="0" w:line="240" w:lineRule="auto"/>
      </w:pPr>
      <w:r>
        <w:separator/>
      </w:r>
    </w:p>
  </w:endnote>
  <w:endnote w:type="continuationSeparator" w:id="0">
    <w:p w:rsidR="00717188" w:rsidRDefault="00717188" w:rsidP="007D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188" w:rsidRDefault="00717188" w:rsidP="007D708B">
      <w:pPr>
        <w:spacing w:after="0" w:line="240" w:lineRule="auto"/>
      </w:pPr>
      <w:r>
        <w:separator/>
      </w:r>
    </w:p>
  </w:footnote>
  <w:footnote w:type="continuationSeparator" w:id="0">
    <w:p w:rsidR="00717188" w:rsidRDefault="00717188" w:rsidP="007D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08B" w:rsidRDefault="007D708B">
    <w:pPr>
      <w:pStyle w:val="lfej"/>
    </w:pPr>
    <w:r>
      <w:rPr>
        <w:rFonts w:ascii="Bookman Old Style" w:eastAsia="Calibri" w:hAnsi="Bookman Old Style"/>
        <w:b/>
      </w:rPr>
      <w:t xml:space="preserve">Melléklet a </w:t>
    </w:r>
    <w:r w:rsidRPr="00200EC7">
      <w:rPr>
        <w:rFonts w:ascii="Bookman Old Style" w:eastAsia="Calibri" w:hAnsi="Bookman Old Style"/>
        <w:b/>
      </w:rPr>
      <w:t>K-GT/PÜ/2016/943</w:t>
    </w:r>
    <w:r>
      <w:rPr>
        <w:rFonts w:ascii="Bookman Old Style" w:eastAsia="Calibri" w:hAnsi="Bookman Old Style"/>
        <w:b/>
      </w:rPr>
      <w:t xml:space="preserve"> feljegyzéshez </w:t>
    </w:r>
  </w:p>
  <w:p w:rsidR="007D708B" w:rsidRDefault="007D708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60"/>
    <w:rsid w:val="00114760"/>
    <w:rsid w:val="00717188"/>
    <w:rsid w:val="007D708B"/>
    <w:rsid w:val="00FA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9DAF8"/>
  <w15:chartTrackingRefBased/>
  <w15:docId w15:val="{B7F0D42E-E486-4A93-AF6E-D9D6789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D7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D708B"/>
  </w:style>
  <w:style w:type="paragraph" w:styleId="llb">
    <w:name w:val="footer"/>
    <w:basedOn w:val="Norml"/>
    <w:link w:val="llbChar"/>
    <w:uiPriority w:val="99"/>
    <w:unhideWhenUsed/>
    <w:rsid w:val="007D7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D7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2016-12-08T06:39:00Z</dcterms:created>
  <dcterms:modified xsi:type="dcterms:W3CDTF">2016-12-08T07:03:00Z</dcterms:modified>
</cp:coreProperties>
</file>